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AB" w:rsidRDefault="006134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CÂU HỎI ÔN TẬP HÓA 8 - Lần 3</w:t>
      </w:r>
    </w:p>
    <w:p w:rsidR="008752AB" w:rsidRDefault="0061341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ội dung ôn:</w:t>
      </w:r>
    </w:p>
    <w:p w:rsidR="008752AB" w:rsidRDefault="0061341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 Cân bằng phương trình</w:t>
      </w:r>
    </w:p>
    <w:p w:rsidR="008752AB" w:rsidRDefault="0061341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 Công thức tính n, m, V</w:t>
      </w:r>
    </w:p>
    <w:p w:rsidR="008752AB" w:rsidRDefault="0061341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*Chú ý: các em làm 2 câu sau vào giấy thứ 2 tuần sau nộp hoặc chụp hình gửi qua zalo, facebook lấy điểm 15 phút nhe.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BÀI TẬP TRẮC NGHIỆM CÁC EM CHỈ CẦN GHI ĐÁN ÁN.</w:t>
      </w:r>
      <w:proofErr w:type="gramEnd"/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DE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Câu 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 Khí oxi nặng hơn không khí bao nhiêu lần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1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,1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lần                  </w:t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B. 0,55 lần            </w:t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C. 0,90625 lần               </w:t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D. 1,8125 lần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DE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Câu 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Đốt cháy 3,1g photpho trong bình chứa oxi tạo ra điphotpho pentaoxit. Tính khối lượng oxit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được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1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,3945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g          </w:t>
      </w:r>
      <w:r w:rsidR="00103E7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  <w:t xml:space="preserve">B. 14,2 g              </w:t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C. 1,42 g                    </w:t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D. 7,1 g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07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Câu 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 Cháy mạnh, sáng chói, không có khói là hiện tượng của phản ứng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C+O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 → CO</w:t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2 </w:t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B. 3Fe+2O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 → Fe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 2Cu+O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→ 2CuO                     </w:t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D. 2Zn+O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 → 2ZnO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07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Câu 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Cháy trong oxi với lửa nhỏ có màu xanh nhạt, cháy trong không khí mãnh liệt hơn là hiện tượng của phản ứng 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2S + 3O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 → 2SO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3                 </w:t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                </w:t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B. S + 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 → SO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 P + 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 → P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5                          </w:t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     </w:t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D. P + 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 →P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5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07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Câu 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 Cháy mạnh trong oxi với ngọn lửa sáng chói, tạo ra khói trắng dày đặc bám vào thành lọ dưới dạng bột hòa tan được nước là phản ứng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4P + 5O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 → 2P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5               </w:t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             </w:t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B. P + 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 → P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 S + 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 →SO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2                             </w:t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                  </w:t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  <w:vertAlign w:val="subscript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D. 2Zn + 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 → 2ZnO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07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Câu 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Cho 0,56g Fe tác dụng với 16g oxi tạo ra oxit sắt từ. Tính khối lượng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oxit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sắt từ và cho biết chất còn dư sau phản ứng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Oxi dư và m = 0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,67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g                    </w:t>
      </w:r>
      <w:r w:rsidR="00103E7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B. Fe dư và m = 0,774 g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Oxi </w:t>
      </w:r>
      <w:r w:rsidR="00103E7C">
        <w:rPr>
          <w:rFonts w:ascii="Times New Roman" w:eastAsia="Times New Roman" w:hAnsi="Times New Roman" w:cs="Times New Roman"/>
          <w:sz w:val="26"/>
          <w:szCs w:val="26"/>
        </w:rPr>
        <w:t xml:space="preserve">dư và m = 0,773 g          </w:t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D. Fe dư và m = 0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,67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g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07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Câu 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 Tính chất nào sau đây oxi không có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Oxi là chất khí                 </w:t>
      </w:r>
      <w:r w:rsidR="00103E7C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B. Trong các hợp chất, oxi có hóa trị 2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Tan nhiều trong nước          </w:t>
      </w:r>
      <w:r w:rsidR="00103E7C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D. Nặng hơn không khí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07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Câu 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Chọn đáp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đúng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Oxi không có khả năng kết hợp với chất hemoglobin trong máu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Khí oxi là một đơn chất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kim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loại rất hoạt động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 Oxi nặng hơn không khí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Oxi có 3 hóa trị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07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Câu 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Chọn đáp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đúng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CH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 + 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 → 2CO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 + 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O     </w:t>
      </w:r>
      <w:r w:rsidR="00103E7C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B. 2C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 +5O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→ 4CO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 + 2H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 Ba + 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→ BaO                    </w:t>
      </w:r>
      <w:r w:rsidR="00103E7C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 w:rsidR="00103E7C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D. 2KClO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 → 2KCl + 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</w:p>
    <w:p w:rsidR="008752AB" w:rsidRDefault="00613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07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Câu 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 Tính thể tích khí oxi phản ứng khi đốt cháy 3,6g C trong oxi tạo ra CO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</w:p>
    <w:p w:rsidR="008752AB" w:rsidRDefault="00103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0,672 l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B. 67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,2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l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C. 6,72 l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13413">
        <w:rPr>
          <w:rFonts w:ascii="Times New Roman" w:eastAsia="Times New Roman" w:hAnsi="Times New Roman" w:cs="Times New Roman"/>
          <w:sz w:val="26"/>
          <w:szCs w:val="26"/>
        </w:rPr>
        <w:t>D. 0,0672 l</w:t>
      </w:r>
    </w:p>
    <w:p w:rsidR="008752AB" w:rsidRDefault="008752A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8752AB" w:rsidSect="000268DC">
      <w:pgSz w:w="11906" w:h="16838" w:code="9"/>
      <w:pgMar w:top="851" w:right="1134" w:bottom="851" w:left="1134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8723D"/>
    <w:rsid w:val="000268DC"/>
    <w:rsid w:val="00103E7C"/>
    <w:rsid w:val="00613413"/>
    <w:rsid w:val="008752AB"/>
    <w:rsid w:val="00A70DE2"/>
    <w:rsid w:val="00AA0758"/>
    <w:rsid w:val="1AF8723D"/>
    <w:rsid w:val="27646A77"/>
    <w:rsid w:val="2C7C4BD5"/>
    <w:rsid w:val="2E2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dcterms:created xsi:type="dcterms:W3CDTF">2020-02-10T05:37:00Z</dcterms:created>
  <dcterms:modified xsi:type="dcterms:W3CDTF">2020-03-01T09:49:00Z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